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83" w:rsidRDefault="00901583">
      <w:r>
        <w:t>Week of:</w:t>
      </w:r>
      <w:r w:rsidR="00176EA4">
        <w:t xml:space="preserve"> May 4</w:t>
      </w:r>
      <w:r w:rsidR="00176EA4" w:rsidRPr="00176EA4">
        <w:rPr>
          <w:vertAlign w:val="superscript"/>
        </w:rPr>
        <w:t>th</w:t>
      </w:r>
      <w:r w:rsidR="00176EA4">
        <w:t xml:space="preserve"> – May 8th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2024"/>
        <w:gridCol w:w="1869"/>
        <w:gridCol w:w="3019"/>
        <w:gridCol w:w="2498"/>
        <w:gridCol w:w="1858"/>
      </w:tblGrid>
      <w:tr w:rsidR="00B34C72" w:rsidTr="00212C22">
        <w:tc>
          <w:tcPr>
            <w:tcW w:w="1868" w:type="dxa"/>
          </w:tcPr>
          <w:p w:rsidR="00B34C72" w:rsidRDefault="00B34C72" w:rsidP="00B34C72">
            <w:pPr>
              <w:jc w:val="center"/>
            </w:pPr>
            <w:r>
              <w:t>Subject</w:t>
            </w:r>
          </w:p>
        </w:tc>
        <w:tc>
          <w:tcPr>
            <w:tcW w:w="2076" w:type="dxa"/>
          </w:tcPr>
          <w:p w:rsidR="00B34C72" w:rsidRDefault="00B34C72" w:rsidP="00084E3A">
            <w:pPr>
              <w:jc w:val="center"/>
            </w:pPr>
            <w:r>
              <w:t>Monday</w:t>
            </w:r>
          </w:p>
        </w:tc>
        <w:tc>
          <w:tcPr>
            <w:tcW w:w="1968" w:type="dxa"/>
          </w:tcPr>
          <w:p w:rsidR="00B34C72" w:rsidRDefault="00B34C72" w:rsidP="00084E3A">
            <w:pPr>
              <w:jc w:val="center"/>
            </w:pPr>
            <w:r>
              <w:t>Tuesday</w:t>
            </w:r>
          </w:p>
        </w:tc>
        <w:tc>
          <w:tcPr>
            <w:tcW w:w="3019" w:type="dxa"/>
          </w:tcPr>
          <w:p w:rsidR="00B34C72" w:rsidRDefault="00B34C72" w:rsidP="00084E3A">
            <w:pPr>
              <w:jc w:val="center"/>
            </w:pPr>
            <w:r>
              <w:t>Wednesday</w:t>
            </w:r>
          </w:p>
        </w:tc>
        <w:tc>
          <w:tcPr>
            <w:tcW w:w="2711" w:type="dxa"/>
          </w:tcPr>
          <w:p w:rsidR="00B34C72" w:rsidRDefault="00B34C72" w:rsidP="00084E3A">
            <w:pPr>
              <w:jc w:val="center"/>
            </w:pPr>
            <w:r>
              <w:t>Thursday</w:t>
            </w:r>
          </w:p>
          <w:p w:rsidR="00084E3A" w:rsidRDefault="00084E3A" w:rsidP="00084E3A">
            <w:pPr>
              <w:jc w:val="center"/>
            </w:pPr>
            <w:r w:rsidRPr="00084E3A">
              <w:rPr>
                <w:highlight w:val="yellow"/>
              </w:rPr>
              <w:t>Zoom @ 10am</w:t>
            </w:r>
          </w:p>
        </w:tc>
        <w:tc>
          <w:tcPr>
            <w:tcW w:w="1308" w:type="dxa"/>
          </w:tcPr>
          <w:p w:rsidR="00B34C72" w:rsidRDefault="00B34C72" w:rsidP="00084E3A">
            <w:pPr>
              <w:jc w:val="center"/>
            </w:pPr>
            <w:r>
              <w:t>Friday</w:t>
            </w:r>
          </w:p>
        </w:tc>
      </w:tr>
      <w:tr w:rsidR="00B34C72" w:rsidTr="002226FC">
        <w:tc>
          <w:tcPr>
            <w:tcW w:w="1916" w:type="dxa"/>
          </w:tcPr>
          <w:p w:rsidR="00B34C72" w:rsidRDefault="00B34C72" w:rsidP="00B34C72">
            <w:pPr>
              <w:jc w:val="center"/>
            </w:pPr>
            <w:r>
              <w:t>Morning Work</w:t>
            </w:r>
          </w:p>
        </w:tc>
        <w:tc>
          <w:tcPr>
            <w:tcW w:w="2090" w:type="dxa"/>
          </w:tcPr>
          <w:p w:rsidR="00B34C72" w:rsidRDefault="00F3326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Gratitude activity Page</w:t>
            </w:r>
            <w:r w:rsidR="005D02D7">
              <w:t xml:space="preserve"> (attached in email)</w:t>
            </w:r>
          </w:p>
        </w:tc>
        <w:tc>
          <w:tcPr>
            <w:tcW w:w="1994" w:type="dxa"/>
          </w:tcPr>
          <w:p w:rsidR="00B34C72" w:rsidRDefault="00F3326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Play outside when you can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3019" w:type="dxa"/>
          </w:tcPr>
          <w:p w:rsidR="00B34C72" w:rsidRDefault="00F33266" w:rsidP="00F33266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Virtual Show and Tell on Flipgrid</w:t>
            </w:r>
          </w:p>
        </w:tc>
        <w:tc>
          <w:tcPr>
            <w:tcW w:w="2766" w:type="dxa"/>
          </w:tcPr>
          <w:p w:rsidR="00B34C72" w:rsidRDefault="00F3326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none</w:t>
            </w:r>
          </w:p>
        </w:tc>
        <w:tc>
          <w:tcPr>
            <w:tcW w:w="1165" w:type="dxa"/>
          </w:tcPr>
          <w:p w:rsidR="00B34C72" w:rsidRDefault="00176EA4" w:rsidP="00212C2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Watch May Crowning</w:t>
            </w:r>
            <w:r w:rsidR="00212C22">
              <w:t>/Mary Vide</w:t>
            </w:r>
            <w:r>
              <w:t>o</w:t>
            </w:r>
            <w:r w:rsidR="00212C22">
              <w:t xml:space="preserve"> sent from the school office</w:t>
            </w:r>
            <w:bookmarkStart w:id="0" w:name="_GoBack"/>
            <w:bookmarkEnd w:id="0"/>
          </w:p>
        </w:tc>
      </w:tr>
      <w:tr w:rsidR="00212C22" w:rsidTr="00212C22">
        <w:tc>
          <w:tcPr>
            <w:tcW w:w="1916" w:type="dxa"/>
          </w:tcPr>
          <w:p w:rsidR="00212C22" w:rsidRDefault="00212C22" w:rsidP="00B34C72">
            <w:pPr>
              <w:jc w:val="center"/>
            </w:pPr>
            <w:r>
              <w:t>Religion</w:t>
            </w:r>
          </w:p>
        </w:tc>
        <w:tc>
          <w:tcPr>
            <w:tcW w:w="2090" w:type="dxa"/>
          </w:tcPr>
          <w:p w:rsidR="00212C22" w:rsidRDefault="00212C22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 6 Day 1 pg. 269-271 – Watch Flipgrid with Mrs. Lauhoff</w:t>
            </w:r>
          </w:p>
        </w:tc>
        <w:tc>
          <w:tcPr>
            <w:tcW w:w="1994" w:type="dxa"/>
          </w:tcPr>
          <w:p w:rsidR="00212C22" w:rsidRDefault="00212C22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Day 2  - Read and complete the book activity </w:t>
            </w:r>
          </w:p>
        </w:tc>
        <w:tc>
          <w:tcPr>
            <w:tcW w:w="3019" w:type="dxa"/>
          </w:tcPr>
          <w:p w:rsidR="00212C22" w:rsidRDefault="00212C22" w:rsidP="00F33266">
            <w:pPr>
              <w:pStyle w:val="ListParagraph"/>
              <w:numPr>
                <w:ilvl w:val="0"/>
                <w:numId w:val="4"/>
              </w:numPr>
              <w:ind w:left="190" w:hanging="180"/>
            </w:pPr>
            <w:r>
              <w:t>Day 3 Read and complete the Activity Worksheet.</w:t>
            </w:r>
          </w:p>
        </w:tc>
        <w:tc>
          <w:tcPr>
            <w:tcW w:w="2766" w:type="dxa"/>
          </w:tcPr>
          <w:p w:rsidR="00212C22" w:rsidRDefault="00212C22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Day 4  Read and complete the book activity</w:t>
            </w:r>
          </w:p>
          <w:p w:rsidR="00212C22" w:rsidRDefault="00212C22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 16 Review</w:t>
            </w:r>
          </w:p>
        </w:tc>
        <w:tc>
          <w:tcPr>
            <w:tcW w:w="1165" w:type="dxa"/>
            <w:vMerge w:val="restart"/>
            <w:vAlign w:val="center"/>
          </w:tcPr>
          <w:p w:rsidR="00212C22" w:rsidRDefault="00212C22" w:rsidP="00212C2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 Lessons for these classes</w:t>
            </w:r>
          </w:p>
        </w:tc>
      </w:tr>
      <w:tr w:rsidR="00212C22" w:rsidTr="00212C22">
        <w:tc>
          <w:tcPr>
            <w:tcW w:w="1868" w:type="dxa"/>
          </w:tcPr>
          <w:p w:rsidR="00212C22" w:rsidRDefault="00212C22" w:rsidP="008E7640">
            <w:pPr>
              <w:jc w:val="center"/>
            </w:pPr>
            <w:r>
              <w:t>Math</w:t>
            </w:r>
          </w:p>
        </w:tc>
        <w:tc>
          <w:tcPr>
            <w:tcW w:w="2076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12-7: Area of Parallelograms and Triangles Flipgrid activity</w:t>
            </w:r>
          </w:p>
          <w:p w:rsidR="00212C22" w:rsidRDefault="00212C22" w:rsidP="00A660E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Complete worksheet provided and upload to Dropbox </w:t>
            </w:r>
          </w:p>
        </w:tc>
        <w:tc>
          <w:tcPr>
            <w:tcW w:w="1968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12-8: 3D Figures Flipgrid and activity</w:t>
            </w:r>
          </w:p>
        </w:tc>
        <w:tc>
          <w:tcPr>
            <w:tcW w:w="3019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12-9: Surface Area Flipgrid and worksheet</w:t>
            </w:r>
          </w:p>
          <w:p w:rsidR="00212C22" w:rsidRDefault="00212C22" w:rsidP="00A660E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Upload worksheet to Dropbox</w:t>
            </w:r>
          </w:p>
        </w:tc>
        <w:tc>
          <w:tcPr>
            <w:tcW w:w="2711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12-10: Cubic Measure Flipgrid and activity</w:t>
            </w:r>
          </w:p>
        </w:tc>
        <w:tc>
          <w:tcPr>
            <w:tcW w:w="1308" w:type="dxa"/>
            <w:vMerge/>
            <w:vAlign w:val="center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212C22" w:rsidTr="00212C22">
        <w:tc>
          <w:tcPr>
            <w:tcW w:w="1868" w:type="dxa"/>
          </w:tcPr>
          <w:p w:rsidR="00212C22" w:rsidRDefault="00212C22" w:rsidP="007237B9">
            <w:pPr>
              <w:jc w:val="center"/>
            </w:pPr>
            <w:r>
              <w:t>Science</w:t>
            </w:r>
          </w:p>
        </w:tc>
        <w:tc>
          <w:tcPr>
            <w:tcW w:w="2076" w:type="dxa"/>
          </w:tcPr>
          <w:p w:rsidR="00212C22" w:rsidRDefault="00212C22" w:rsidP="007237B9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Begin Simple Machines</w:t>
            </w:r>
          </w:p>
          <w:p w:rsidR="00212C22" w:rsidRDefault="00212C22" w:rsidP="007237B9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Read about Archimedes and complete his activities</w:t>
            </w:r>
          </w:p>
        </w:tc>
        <w:tc>
          <w:tcPr>
            <w:tcW w:w="1968" w:type="dxa"/>
          </w:tcPr>
          <w:p w:rsidR="00212C22" w:rsidRDefault="00212C22" w:rsidP="00C573A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Read about Simple Machines and Levers and complete questions.</w:t>
            </w:r>
          </w:p>
        </w:tc>
        <w:tc>
          <w:tcPr>
            <w:tcW w:w="3019" w:type="dxa"/>
          </w:tcPr>
          <w:p w:rsidR="00212C22" w:rsidRDefault="00212C22" w:rsidP="00C573A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Read about Lever classes and Pulleys and complete questions.</w:t>
            </w:r>
          </w:p>
        </w:tc>
        <w:tc>
          <w:tcPr>
            <w:tcW w:w="2711" w:type="dxa"/>
          </w:tcPr>
          <w:p w:rsidR="00212C22" w:rsidRDefault="00212C22" w:rsidP="007237B9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Read about Inclined Planes and Wedge and complete questions. </w:t>
            </w:r>
          </w:p>
        </w:tc>
        <w:tc>
          <w:tcPr>
            <w:tcW w:w="1308" w:type="dxa"/>
            <w:vMerge/>
          </w:tcPr>
          <w:p w:rsidR="00212C22" w:rsidRDefault="00212C22" w:rsidP="007237B9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212C22" w:rsidTr="00212C22">
        <w:tc>
          <w:tcPr>
            <w:tcW w:w="1868" w:type="dxa"/>
          </w:tcPr>
          <w:p w:rsidR="00212C22" w:rsidRDefault="00212C22" w:rsidP="00742C81">
            <w:pPr>
              <w:jc w:val="center"/>
            </w:pPr>
            <w:r>
              <w:t>Social Studies</w:t>
            </w:r>
          </w:p>
        </w:tc>
        <w:tc>
          <w:tcPr>
            <w:tcW w:w="2076" w:type="dxa"/>
          </w:tcPr>
          <w:p w:rsidR="00212C22" w:rsidRDefault="00212C22" w:rsidP="00742C81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Map for Wax Museum</w:t>
            </w:r>
            <w:r>
              <w:br/>
            </w:r>
            <w:r w:rsidRPr="008E7640">
              <w:rPr>
                <w:i/>
                <w:sz w:val="20"/>
              </w:rPr>
              <w:t>(Need to choose 4 significant places and place them on the map)</w:t>
            </w:r>
          </w:p>
        </w:tc>
        <w:tc>
          <w:tcPr>
            <w:tcW w:w="1968" w:type="dxa"/>
          </w:tcPr>
          <w:p w:rsidR="00212C22" w:rsidRDefault="00212C22" w:rsidP="00742C81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Venn Diagram comparing your Wax Museum Character to yourself</w:t>
            </w:r>
            <w:r>
              <w:br/>
            </w:r>
            <w:r w:rsidRPr="008E7640">
              <w:rPr>
                <w:i/>
                <w:sz w:val="20"/>
              </w:rPr>
              <w:t xml:space="preserve">(Need to have a </w:t>
            </w:r>
            <w:r w:rsidRPr="008E7640">
              <w:rPr>
                <w:i/>
                <w:sz w:val="20"/>
              </w:rPr>
              <w:lastRenderedPageBreak/>
              <w:t>minimum of 4 things in each section)</w:t>
            </w:r>
          </w:p>
        </w:tc>
        <w:tc>
          <w:tcPr>
            <w:tcW w:w="3019" w:type="dxa"/>
          </w:tcPr>
          <w:p w:rsidR="00212C22" w:rsidRDefault="00212C22" w:rsidP="00742C81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lastRenderedPageBreak/>
              <w:t xml:space="preserve">Complete Word Cloud </w:t>
            </w:r>
            <w:r>
              <w:br/>
            </w:r>
            <w:r w:rsidRPr="008E7640">
              <w:rPr>
                <w:i/>
                <w:sz w:val="20"/>
              </w:rPr>
              <w:t>(Write a list of words that describe your character. Type them into the word cloud generator and create a random word cloud)</w:t>
            </w:r>
          </w:p>
          <w:p w:rsidR="00212C22" w:rsidRDefault="00212C22" w:rsidP="00742C81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hyperlink r:id="rId5" w:history="1">
              <w:r>
                <w:rPr>
                  <w:rStyle w:val="Hyperlink"/>
                </w:rPr>
                <w:t>https://worditout.com/word-cloud/create</w:t>
              </w:r>
            </w:hyperlink>
          </w:p>
        </w:tc>
        <w:tc>
          <w:tcPr>
            <w:tcW w:w="2711" w:type="dxa"/>
          </w:tcPr>
          <w:p w:rsidR="00212C22" w:rsidRDefault="00212C22" w:rsidP="00742C81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none</w:t>
            </w:r>
          </w:p>
        </w:tc>
        <w:tc>
          <w:tcPr>
            <w:tcW w:w="1308" w:type="dxa"/>
            <w:vMerge/>
          </w:tcPr>
          <w:p w:rsidR="00212C22" w:rsidRDefault="00212C22" w:rsidP="00742C81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212C22" w:rsidTr="00212C22">
        <w:tc>
          <w:tcPr>
            <w:tcW w:w="1868" w:type="dxa"/>
          </w:tcPr>
          <w:p w:rsidR="00212C22" w:rsidRDefault="00212C22" w:rsidP="008E7640">
            <w:pPr>
              <w:jc w:val="center"/>
            </w:pPr>
            <w:r>
              <w:t>Reading</w:t>
            </w:r>
          </w:p>
        </w:tc>
        <w:tc>
          <w:tcPr>
            <w:tcW w:w="2076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1968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3019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711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Record a “Book Talk” on Flipgrid</w:t>
            </w:r>
          </w:p>
        </w:tc>
        <w:tc>
          <w:tcPr>
            <w:tcW w:w="1308" w:type="dxa"/>
            <w:vMerge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212C22" w:rsidTr="00212C22">
        <w:tc>
          <w:tcPr>
            <w:tcW w:w="1868" w:type="dxa"/>
          </w:tcPr>
          <w:p w:rsidR="00212C22" w:rsidRDefault="00212C22" w:rsidP="008E7640">
            <w:pPr>
              <w:jc w:val="center"/>
            </w:pPr>
            <w:r>
              <w:t>Spelling</w:t>
            </w:r>
          </w:p>
        </w:tc>
        <w:tc>
          <w:tcPr>
            <w:tcW w:w="2076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Unit 33: Spelling City – Complete 1 activity</w:t>
            </w:r>
          </w:p>
        </w:tc>
        <w:tc>
          <w:tcPr>
            <w:tcW w:w="1968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3019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711" w:type="dxa"/>
          </w:tcPr>
          <w:p w:rsidR="00212C22" w:rsidRDefault="00212C22" w:rsidP="002C6E8A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Take Unit 33 Test</w:t>
            </w:r>
          </w:p>
        </w:tc>
        <w:tc>
          <w:tcPr>
            <w:tcW w:w="1308" w:type="dxa"/>
            <w:vMerge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212C22" w:rsidTr="00212C22">
        <w:tc>
          <w:tcPr>
            <w:tcW w:w="1868" w:type="dxa"/>
          </w:tcPr>
          <w:p w:rsidR="00212C22" w:rsidRDefault="00212C22" w:rsidP="008E7640">
            <w:pPr>
              <w:jc w:val="center"/>
            </w:pPr>
            <w:r>
              <w:t>English</w:t>
            </w:r>
          </w:p>
        </w:tc>
        <w:tc>
          <w:tcPr>
            <w:tcW w:w="2076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proofErr w:type="spellStart"/>
            <w:r>
              <w:t>Cinquain</w:t>
            </w:r>
            <w:proofErr w:type="spellEnd"/>
            <w:r>
              <w:t xml:space="preserve"> Poem Assignment (2 pages)</w:t>
            </w:r>
          </w:p>
        </w:tc>
        <w:tc>
          <w:tcPr>
            <w:tcW w:w="1968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Diamante Poem Assignment (2 pages)</w:t>
            </w:r>
          </w:p>
        </w:tc>
        <w:tc>
          <w:tcPr>
            <w:tcW w:w="3019" w:type="dxa"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Haiku Poem Assignment (2 pages)</w:t>
            </w:r>
          </w:p>
        </w:tc>
        <w:tc>
          <w:tcPr>
            <w:tcW w:w="2711" w:type="dxa"/>
          </w:tcPr>
          <w:p w:rsidR="00212C22" w:rsidRDefault="00212C22" w:rsidP="002226FC">
            <w:pPr>
              <w:pStyle w:val="ListParagraph"/>
              <w:numPr>
                <w:ilvl w:val="0"/>
                <w:numId w:val="4"/>
              </w:numPr>
            </w:pPr>
            <w:r>
              <w:t>Write a rhyming poem about a topic such as animals or food. Add a drawing to your poem. Be creative!</w:t>
            </w:r>
          </w:p>
        </w:tc>
        <w:tc>
          <w:tcPr>
            <w:tcW w:w="1308" w:type="dxa"/>
            <w:vMerge/>
          </w:tcPr>
          <w:p w:rsidR="00212C22" w:rsidRDefault="00212C22" w:rsidP="008E7640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8E7640" w:rsidTr="00212C22">
        <w:tc>
          <w:tcPr>
            <w:tcW w:w="1868" w:type="dxa"/>
          </w:tcPr>
          <w:p w:rsidR="008E7640" w:rsidRDefault="008E7640" w:rsidP="008E7640">
            <w:pPr>
              <w:jc w:val="center"/>
            </w:pPr>
            <w:r>
              <w:t>Specials</w:t>
            </w:r>
          </w:p>
        </w:tc>
        <w:tc>
          <w:tcPr>
            <w:tcW w:w="2076" w:type="dxa"/>
          </w:tcPr>
          <w:p w:rsidR="008E7640" w:rsidRDefault="008E7640" w:rsidP="008E7640">
            <w:pPr>
              <w:jc w:val="center"/>
            </w:pPr>
            <w:r>
              <w:t>Art</w:t>
            </w:r>
          </w:p>
        </w:tc>
        <w:tc>
          <w:tcPr>
            <w:tcW w:w="1968" w:type="dxa"/>
          </w:tcPr>
          <w:p w:rsidR="008E7640" w:rsidRDefault="008E7640" w:rsidP="008E7640">
            <w:pPr>
              <w:jc w:val="center"/>
            </w:pPr>
            <w:r>
              <w:t>Technology</w:t>
            </w:r>
          </w:p>
        </w:tc>
        <w:tc>
          <w:tcPr>
            <w:tcW w:w="3019" w:type="dxa"/>
          </w:tcPr>
          <w:p w:rsidR="008E7640" w:rsidRDefault="008E7640" w:rsidP="008E7640">
            <w:pPr>
              <w:jc w:val="center"/>
            </w:pPr>
            <w:r>
              <w:t>P.E.</w:t>
            </w:r>
          </w:p>
        </w:tc>
        <w:tc>
          <w:tcPr>
            <w:tcW w:w="2711" w:type="dxa"/>
          </w:tcPr>
          <w:p w:rsidR="008E7640" w:rsidRDefault="008E7640" w:rsidP="008E7640">
            <w:pPr>
              <w:jc w:val="center"/>
            </w:pPr>
            <w:r>
              <w:t>Spanish</w:t>
            </w:r>
          </w:p>
        </w:tc>
        <w:tc>
          <w:tcPr>
            <w:tcW w:w="1308" w:type="dxa"/>
          </w:tcPr>
          <w:p w:rsidR="008E7640" w:rsidRDefault="008E7640" w:rsidP="008E7640">
            <w:pPr>
              <w:jc w:val="center"/>
            </w:pPr>
            <w:r>
              <w:t>Music</w:t>
            </w:r>
          </w:p>
        </w:tc>
      </w:tr>
    </w:tbl>
    <w:p w:rsidR="00607065" w:rsidRDefault="00607065" w:rsidP="00B34C72"/>
    <w:p w:rsidR="00084E3A" w:rsidRDefault="00084E3A" w:rsidP="00B34C72">
      <w:r>
        <w:t xml:space="preserve">Google Form (Please Complete by Wednesday Evening): </w:t>
      </w:r>
    </w:p>
    <w:p w:rsidR="00084E3A" w:rsidRDefault="00212C22" w:rsidP="00B34C72">
      <w:hyperlink r:id="rId6" w:history="1">
        <w:r w:rsidR="00084E3A" w:rsidRPr="002179DC">
          <w:rPr>
            <w:rStyle w:val="Hyperlink"/>
          </w:rPr>
          <w:t>https://forms.gle/GfAa6Dpng7b3fxm49</w:t>
        </w:r>
      </w:hyperlink>
      <w:r w:rsidR="00084E3A">
        <w:t xml:space="preserve"> </w:t>
      </w:r>
    </w:p>
    <w:p w:rsidR="00084E3A" w:rsidRDefault="00084E3A" w:rsidP="00B34C72"/>
    <w:p w:rsidR="00084E3A" w:rsidRDefault="00084E3A" w:rsidP="00B34C72">
      <w:r>
        <w:t xml:space="preserve">Zoom: </w:t>
      </w:r>
    </w:p>
    <w:p w:rsidR="00084E3A" w:rsidRDefault="00084E3A" w:rsidP="00084E3A">
      <w:r>
        <w:t>Join Zoom Meeting Thursday @ 10am</w:t>
      </w:r>
    </w:p>
    <w:p w:rsidR="00084E3A" w:rsidRDefault="00212C22" w:rsidP="00084E3A">
      <w:hyperlink r:id="rId7" w:history="1">
        <w:r w:rsidR="000A555C" w:rsidRPr="002179DC">
          <w:rPr>
            <w:rStyle w:val="Hyperlink"/>
          </w:rPr>
          <w:t>https://us02web.zoom.us/j/82292009296?pwd=Rmp6a0pWZU9hMzMxeDd2VWNWQWtOdz09</w:t>
        </w:r>
      </w:hyperlink>
      <w:r w:rsidR="000A555C">
        <w:t xml:space="preserve"> </w:t>
      </w:r>
    </w:p>
    <w:p w:rsidR="00084E3A" w:rsidRDefault="00084E3A" w:rsidP="00084E3A"/>
    <w:p w:rsidR="00084E3A" w:rsidRDefault="00084E3A" w:rsidP="00084E3A">
      <w:r>
        <w:t>Meeting ID: 822 9200 9296</w:t>
      </w:r>
    </w:p>
    <w:p w:rsidR="00084E3A" w:rsidRPr="00B34C72" w:rsidRDefault="00084E3A" w:rsidP="00084E3A">
      <w:r>
        <w:t>Password: 011154</w:t>
      </w:r>
    </w:p>
    <w:sectPr w:rsidR="00084E3A" w:rsidRPr="00B34C7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39C8"/>
    <w:multiLevelType w:val="hybridMultilevel"/>
    <w:tmpl w:val="F43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436"/>
    <w:multiLevelType w:val="hybridMultilevel"/>
    <w:tmpl w:val="730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75E"/>
    <w:multiLevelType w:val="hybridMultilevel"/>
    <w:tmpl w:val="787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16F9"/>
    <w:multiLevelType w:val="hybridMultilevel"/>
    <w:tmpl w:val="9C7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5"/>
    <w:rsid w:val="00084E3A"/>
    <w:rsid w:val="000A555C"/>
    <w:rsid w:val="000C22AA"/>
    <w:rsid w:val="0015683C"/>
    <w:rsid w:val="00176EA4"/>
    <w:rsid w:val="00212C22"/>
    <w:rsid w:val="002226FC"/>
    <w:rsid w:val="002C6E8A"/>
    <w:rsid w:val="002F1730"/>
    <w:rsid w:val="002F3AA8"/>
    <w:rsid w:val="003451C4"/>
    <w:rsid w:val="003461E8"/>
    <w:rsid w:val="003826D5"/>
    <w:rsid w:val="003D0F2D"/>
    <w:rsid w:val="00414190"/>
    <w:rsid w:val="005754E5"/>
    <w:rsid w:val="005D02D7"/>
    <w:rsid w:val="00607065"/>
    <w:rsid w:val="00623681"/>
    <w:rsid w:val="00655A93"/>
    <w:rsid w:val="006F5844"/>
    <w:rsid w:val="0080366E"/>
    <w:rsid w:val="008E7640"/>
    <w:rsid w:val="00901583"/>
    <w:rsid w:val="00934C2E"/>
    <w:rsid w:val="009A1E60"/>
    <w:rsid w:val="00A660E8"/>
    <w:rsid w:val="00AA17EF"/>
    <w:rsid w:val="00AF4762"/>
    <w:rsid w:val="00B34C72"/>
    <w:rsid w:val="00B73498"/>
    <w:rsid w:val="00C40DED"/>
    <w:rsid w:val="00C573A0"/>
    <w:rsid w:val="00D1584B"/>
    <w:rsid w:val="00F238E7"/>
    <w:rsid w:val="00F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AFB"/>
  <w15:docId w15:val="{67EE4283-C75D-4FA5-85C0-82BE5B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62"/>
    <w:rPr>
      <w:color w:val="0000FF"/>
      <w:u w:val="single"/>
    </w:rPr>
  </w:style>
  <w:style w:type="table" w:styleId="TableGrid">
    <w:name w:val="Table Grid"/>
    <w:basedOn w:val="TableNormal"/>
    <w:uiPriority w:val="39"/>
    <w:rsid w:val="00B34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92009296?pwd=Rmp6a0pWZU9hMzMxeDd2VWNWQWtO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fAa6Dpng7b3fxm49" TargetMode="External"/><Relationship Id="rId5" Type="http://schemas.openxmlformats.org/officeDocument/2006/relationships/hyperlink" Target="https://worditout.com/word-cloud/cre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Elias</dc:creator>
  <cp:lastModifiedBy>Margaret Elias</cp:lastModifiedBy>
  <cp:revision>14</cp:revision>
  <dcterms:created xsi:type="dcterms:W3CDTF">2020-04-28T14:13:00Z</dcterms:created>
  <dcterms:modified xsi:type="dcterms:W3CDTF">2020-05-02T00:02:00Z</dcterms:modified>
</cp:coreProperties>
</file>